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9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853"/>
        <w:gridCol w:w="1033"/>
        <w:gridCol w:w="1892"/>
        <w:gridCol w:w="874"/>
        <w:gridCol w:w="2359"/>
        <w:gridCol w:w="882"/>
      </w:tblGrid>
      <w:tr w:rsidR="00CC41E7" w:rsidRPr="00380DF7" w14:paraId="06ECEBB9" w14:textId="77777777" w:rsidTr="00526B1C">
        <w:trPr>
          <w:trHeight w:val="378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B8B4AB" w14:textId="77777777" w:rsidR="00CC41E7" w:rsidRPr="00380DF7" w:rsidRDefault="00CC41E7" w:rsidP="00526B1C">
            <w:pPr>
              <w:ind w:left="-2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noProof/>
                <w:color w:val="0000FF"/>
              </w:rPr>
              <w:drawing>
                <wp:inline distT="0" distB="0" distL="0" distR="0" wp14:anchorId="35CAD3FA" wp14:editId="4132E108">
                  <wp:extent cx="1253447" cy="1253447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_400x4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50" cy="125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7D3D8" w14:textId="77777777" w:rsidR="00CC41E7" w:rsidRDefault="00CC41E7" w:rsidP="00526B1C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2986E980" w14:textId="77777777" w:rsidR="00CC41E7" w:rsidRDefault="00CC41E7" w:rsidP="00526B1C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37B899C9" w14:textId="03E58E38" w:rsidR="00526B1C" w:rsidRDefault="005463A8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 xml:space="preserve">Ultimate </w:t>
            </w:r>
            <w:r w:rsidR="00CC41E7" w:rsidRPr="00CC41E7">
              <w:rPr>
                <w:rFonts w:ascii="Trebuchet MS" w:hAnsi="Trebuchet MS"/>
                <w:color w:val="336699"/>
                <w:sz w:val="44"/>
                <w:szCs w:val="44"/>
              </w:rPr>
              <w:t>Packing List</w:t>
            </w:r>
          </w:p>
          <w:p w14:paraId="3FF07608" w14:textId="77777777" w:rsidR="00CC41E7" w:rsidRPr="00CC41E7" w:rsidRDefault="00526B1C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>Miscellaneous</w:t>
            </w:r>
          </w:p>
        </w:tc>
      </w:tr>
      <w:tr w:rsidR="00CC41E7" w:rsidRPr="00380DF7" w14:paraId="165991E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A801BF8" w14:textId="77777777" w:rsidR="00CC41E7" w:rsidRPr="00380DF7" w:rsidRDefault="00CC41E7" w:rsidP="00526B1C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Medicine</w:t>
            </w:r>
          </w:p>
        </w:tc>
        <w:tc>
          <w:tcPr>
            <w:tcW w:w="853" w:type="dxa"/>
            <w:vAlign w:val="center"/>
          </w:tcPr>
          <w:p w14:paraId="0FBDBD6E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D18F19C" w14:textId="77777777" w:rsidR="00CC41E7" w:rsidRPr="00380DF7" w:rsidRDefault="00CC41E7" w:rsidP="00526B1C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Me</w:t>
            </w:r>
          </w:p>
        </w:tc>
        <w:tc>
          <w:tcPr>
            <w:tcW w:w="874" w:type="dxa"/>
            <w:vAlign w:val="center"/>
          </w:tcPr>
          <w:p w14:paraId="40F9E6E8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4E1C2839" w14:textId="60F7AECE" w:rsidR="00CC41E7" w:rsidRPr="00380DF7" w:rsidRDefault="008A030E" w:rsidP="00526B1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33CCCC"/>
              </w:rPr>
              <w:t>Pool</w:t>
            </w:r>
          </w:p>
        </w:tc>
        <w:tc>
          <w:tcPr>
            <w:tcW w:w="882" w:type="dxa"/>
            <w:vAlign w:val="center"/>
          </w:tcPr>
          <w:p w14:paraId="293FF9A9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</w:tr>
      <w:tr w:rsidR="00CC41E7" w:rsidRPr="00380DF7" w14:paraId="2701BF1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53F05AA" w14:textId="77777777" w:rsidR="00CC41E7" w:rsidRPr="00380DF7" w:rsidRDefault="00785F13" w:rsidP="00526B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Aid Kit</w:t>
            </w:r>
          </w:p>
        </w:tc>
        <w:tc>
          <w:tcPr>
            <w:tcW w:w="853" w:type="dxa"/>
            <w:vAlign w:val="center"/>
          </w:tcPr>
          <w:p w14:paraId="5DC90DD1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523FA93" w14:textId="77777777" w:rsidR="00CC41E7" w:rsidRPr="00380DF7" w:rsidRDefault="00791C33" w:rsidP="00526B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Toiletry Bag</w:t>
            </w:r>
          </w:p>
        </w:tc>
        <w:tc>
          <w:tcPr>
            <w:tcW w:w="874" w:type="dxa"/>
            <w:vAlign w:val="center"/>
          </w:tcPr>
          <w:p w14:paraId="50507F3E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3B2E3CF3" w14:textId="7A8D9946" w:rsidR="00CC41E7" w:rsidRPr="00380DF7" w:rsidRDefault="00CC41E7" w:rsidP="00526B1C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Towel</w:t>
            </w:r>
          </w:p>
        </w:tc>
        <w:tc>
          <w:tcPr>
            <w:tcW w:w="882" w:type="dxa"/>
            <w:vAlign w:val="center"/>
          </w:tcPr>
          <w:p w14:paraId="77E4FE6E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</w:tr>
      <w:tr w:rsidR="00791C33" w:rsidRPr="00380DF7" w14:paraId="57A9BF2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90CBC6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Thermometer </w:t>
            </w:r>
          </w:p>
        </w:tc>
        <w:tc>
          <w:tcPr>
            <w:tcW w:w="853" w:type="dxa"/>
            <w:vAlign w:val="center"/>
          </w:tcPr>
          <w:p w14:paraId="48A3CC1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ED8D1E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Brush </w:t>
            </w:r>
          </w:p>
        </w:tc>
        <w:tc>
          <w:tcPr>
            <w:tcW w:w="874" w:type="dxa"/>
            <w:vAlign w:val="center"/>
          </w:tcPr>
          <w:p w14:paraId="6EF8DB4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008576" w14:textId="1CB5F650" w:rsidR="00791C33" w:rsidRPr="00380DF7" w:rsidRDefault="008A030E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Goggles</w:t>
            </w:r>
          </w:p>
        </w:tc>
        <w:tc>
          <w:tcPr>
            <w:tcW w:w="882" w:type="dxa"/>
            <w:vAlign w:val="center"/>
          </w:tcPr>
          <w:p w14:paraId="1B0CDDE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80FABE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61846DE" w14:textId="7AE7AB41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Ibuprof</w:t>
            </w:r>
            <w:r w:rsidR="0082190C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>n</w:t>
            </w:r>
          </w:p>
        </w:tc>
        <w:tc>
          <w:tcPr>
            <w:tcW w:w="853" w:type="dxa"/>
            <w:vAlign w:val="center"/>
          </w:tcPr>
          <w:p w14:paraId="0C636F7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B8FB21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Hair </w:t>
            </w:r>
            <w:r>
              <w:rPr>
                <w:rFonts w:ascii="Trebuchet MS" w:hAnsi="Trebuchet MS"/>
              </w:rPr>
              <w:t>P</w:t>
            </w:r>
            <w:r w:rsidRPr="00380DF7">
              <w:rPr>
                <w:rFonts w:ascii="Trebuchet MS" w:hAnsi="Trebuchet MS"/>
              </w:rPr>
              <w:t>roducts</w:t>
            </w:r>
          </w:p>
        </w:tc>
        <w:tc>
          <w:tcPr>
            <w:tcW w:w="874" w:type="dxa"/>
            <w:vAlign w:val="center"/>
          </w:tcPr>
          <w:p w14:paraId="1C87105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48A6393" w14:textId="5971C1C4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4C1AB7F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8A030E" w:rsidRPr="00380DF7" w14:paraId="1C8830A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C43D4A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Allergy Medicine</w:t>
            </w:r>
          </w:p>
        </w:tc>
        <w:tc>
          <w:tcPr>
            <w:tcW w:w="853" w:type="dxa"/>
            <w:vAlign w:val="center"/>
          </w:tcPr>
          <w:p w14:paraId="6142DD6B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353347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Glasses</w:t>
            </w:r>
            <w:r>
              <w:rPr>
                <w:rFonts w:ascii="Trebuchet MS" w:hAnsi="Trebuchet MS"/>
              </w:rPr>
              <w:t xml:space="preserve"> and C</w:t>
            </w:r>
            <w:r w:rsidRPr="00380DF7">
              <w:rPr>
                <w:rFonts w:ascii="Trebuchet MS" w:hAnsi="Trebuchet MS"/>
              </w:rPr>
              <w:t>ase</w:t>
            </w:r>
          </w:p>
        </w:tc>
        <w:tc>
          <w:tcPr>
            <w:tcW w:w="874" w:type="dxa"/>
            <w:vAlign w:val="center"/>
          </w:tcPr>
          <w:p w14:paraId="5CFD09B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26B03BA" w14:textId="28EC8424" w:rsidR="008A030E" w:rsidRPr="00380DF7" w:rsidRDefault="008A030E" w:rsidP="008A030E">
            <w:pPr>
              <w:rPr>
                <w:rFonts w:ascii="Trebuchet MS" w:hAnsi="Trebuchet MS"/>
              </w:rPr>
            </w:pPr>
            <w:proofErr w:type="spellStart"/>
            <w:r w:rsidRPr="00CC41E7">
              <w:rPr>
                <w:rFonts w:ascii="Trebuchet MS" w:hAnsi="Trebuchet MS"/>
                <w:b/>
                <w:color w:val="33CCCC"/>
              </w:rPr>
              <w:t>Misc</w:t>
            </w:r>
            <w:proofErr w:type="spellEnd"/>
          </w:p>
        </w:tc>
        <w:tc>
          <w:tcPr>
            <w:tcW w:w="882" w:type="dxa"/>
            <w:vAlign w:val="center"/>
          </w:tcPr>
          <w:p w14:paraId="0E7AEAA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6EB3489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FBE59EB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Vitamins</w:t>
            </w:r>
          </w:p>
        </w:tc>
        <w:tc>
          <w:tcPr>
            <w:tcW w:w="853" w:type="dxa"/>
            <w:vAlign w:val="center"/>
          </w:tcPr>
          <w:p w14:paraId="348C668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94576C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Contact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ase</w:t>
            </w:r>
          </w:p>
        </w:tc>
        <w:tc>
          <w:tcPr>
            <w:tcW w:w="874" w:type="dxa"/>
            <w:vAlign w:val="center"/>
          </w:tcPr>
          <w:p w14:paraId="48EA52D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078AB77" w14:textId="14962B6D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Tickets</w:t>
            </w:r>
          </w:p>
        </w:tc>
        <w:tc>
          <w:tcPr>
            <w:tcW w:w="882" w:type="dxa"/>
            <w:vAlign w:val="center"/>
          </w:tcPr>
          <w:p w14:paraId="1056D84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0524BC8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EF5E422" w14:textId="77777777" w:rsidR="008A030E" w:rsidRPr="00791C33" w:rsidRDefault="008A030E" w:rsidP="008A030E">
            <w:pPr>
              <w:rPr>
                <w:rFonts w:ascii="Trebuchet MS" w:hAnsi="Trebuchet MS"/>
              </w:rPr>
            </w:pPr>
            <w:r w:rsidRPr="00791C33">
              <w:rPr>
                <w:rFonts w:ascii="Trebuchet MS" w:hAnsi="Trebuchet MS"/>
              </w:rPr>
              <w:t>Prescription</w:t>
            </w:r>
            <w:r>
              <w:rPr>
                <w:rFonts w:ascii="Trebuchet MS" w:hAnsi="Trebuchet MS"/>
              </w:rPr>
              <w:t xml:space="preserve"> Medicine</w:t>
            </w:r>
          </w:p>
        </w:tc>
        <w:tc>
          <w:tcPr>
            <w:tcW w:w="853" w:type="dxa"/>
            <w:vAlign w:val="center"/>
          </w:tcPr>
          <w:p w14:paraId="6A3DED9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4D1138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Extra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ontacts</w:t>
            </w:r>
          </w:p>
        </w:tc>
        <w:tc>
          <w:tcPr>
            <w:tcW w:w="874" w:type="dxa"/>
            <w:vAlign w:val="center"/>
          </w:tcPr>
          <w:p w14:paraId="43E6C8B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7AE971B" w14:textId="600CBFF9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Info</w:t>
            </w:r>
          </w:p>
        </w:tc>
        <w:tc>
          <w:tcPr>
            <w:tcW w:w="882" w:type="dxa"/>
            <w:vAlign w:val="center"/>
          </w:tcPr>
          <w:p w14:paraId="4FE7A7F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044A80B6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D61472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47F49C2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E1697E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74" w:type="dxa"/>
            <w:vAlign w:val="center"/>
          </w:tcPr>
          <w:p w14:paraId="13CE1A57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4D52F87" w14:textId="642DA951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Books</w:t>
            </w:r>
          </w:p>
        </w:tc>
        <w:tc>
          <w:tcPr>
            <w:tcW w:w="882" w:type="dxa"/>
            <w:vAlign w:val="center"/>
          </w:tcPr>
          <w:p w14:paraId="618D498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7F894C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3938703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45363E0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CF788E2" w14:textId="77777777" w:rsidR="008A030E" w:rsidRPr="00380DF7" w:rsidRDefault="008A030E" w:rsidP="008A030E">
            <w:pPr>
              <w:rPr>
                <w:rFonts w:ascii="Trebuchet MS" w:hAnsi="Trebuchet MS"/>
                <w:b/>
              </w:rPr>
            </w:pPr>
          </w:p>
        </w:tc>
        <w:tc>
          <w:tcPr>
            <w:tcW w:w="874" w:type="dxa"/>
            <w:vAlign w:val="center"/>
          </w:tcPr>
          <w:p w14:paraId="4F4B323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2D292AC" w14:textId="46C57DEA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Maps </w:t>
            </w:r>
          </w:p>
        </w:tc>
        <w:tc>
          <w:tcPr>
            <w:tcW w:w="882" w:type="dxa"/>
            <w:vAlign w:val="center"/>
          </w:tcPr>
          <w:p w14:paraId="33517B6B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A0FABEB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76709F7C" w14:textId="77777777" w:rsidR="008A030E" w:rsidRPr="00380DF7" w:rsidRDefault="008A030E" w:rsidP="008A030E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Toiletries/Liquids</w:t>
            </w:r>
          </w:p>
        </w:tc>
        <w:tc>
          <w:tcPr>
            <w:tcW w:w="853" w:type="dxa"/>
            <w:vAlign w:val="center"/>
          </w:tcPr>
          <w:p w14:paraId="59A3484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8191C9E" w14:textId="77777777" w:rsidR="008A030E" w:rsidRPr="00380DF7" w:rsidRDefault="008A030E" w:rsidP="008A030E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Baby</w:t>
            </w:r>
          </w:p>
        </w:tc>
        <w:tc>
          <w:tcPr>
            <w:tcW w:w="874" w:type="dxa"/>
            <w:vAlign w:val="center"/>
          </w:tcPr>
          <w:p w14:paraId="266BBC2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E1E0D72" w14:textId="217C4CA8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Travel books</w:t>
            </w:r>
          </w:p>
        </w:tc>
        <w:tc>
          <w:tcPr>
            <w:tcW w:w="882" w:type="dxa"/>
            <w:vAlign w:val="center"/>
          </w:tcPr>
          <w:p w14:paraId="31F689C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1A0915AA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6434B6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Face Soap</w:t>
            </w:r>
          </w:p>
        </w:tc>
        <w:tc>
          <w:tcPr>
            <w:tcW w:w="853" w:type="dxa"/>
            <w:vAlign w:val="center"/>
          </w:tcPr>
          <w:p w14:paraId="7EB0CA57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F4F6B9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Diapers</w:t>
            </w:r>
          </w:p>
        </w:tc>
        <w:tc>
          <w:tcPr>
            <w:tcW w:w="874" w:type="dxa"/>
            <w:vAlign w:val="center"/>
          </w:tcPr>
          <w:p w14:paraId="04DF164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D65C7BA" w14:textId="389589EC" w:rsidR="008A030E" w:rsidRPr="00380DF7" w:rsidRDefault="008A030E" w:rsidP="008A030E">
            <w:pPr>
              <w:rPr>
                <w:rFonts w:ascii="Trebuchet MS" w:hAnsi="Trebuchet MS"/>
                <w:b/>
              </w:rPr>
            </w:pPr>
            <w:r w:rsidRPr="00380DF7">
              <w:rPr>
                <w:rFonts w:ascii="Trebuchet MS" w:hAnsi="Trebuchet MS"/>
              </w:rPr>
              <w:t xml:space="preserve">Umbrella </w:t>
            </w:r>
          </w:p>
        </w:tc>
        <w:tc>
          <w:tcPr>
            <w:tcW w:w="882" w:type="dxa"/>
            <w:vAlign w:val="center"/>
          </w:tcPr>
          <w:p w14:paraId="44AC1E0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F366EA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990DEC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Makeup</w:t>
            </w:r>
          </w:p>
        </w:tc>
        <w:tc>
          <w:tcPr>
            <w:tcW w:w="853" w:type="dxa"/>
            <w:vAlign w:val="center"/>
          </w:tcPr>
          <w:p w14:paraId="75BFE8E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E562FD1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Wipes</w:t>
            </w:r>
          </w:p>
        </w:tc>
        <w:tc>
          <w:tcPr>
            <w:tcW w:w="874" w:type="dxa"/>
            <w:vAlign w:val="center"/>
          </w:tcPr>
          <w:p w14:paraId="2B755FBC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0E67DF9" w14:textId="5BD8E1BF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Snacks </w:t>
            </w:r>
          </w:p>
        </w:tc>
        <w:tc>
          <w:tcPr>
            <w:tcW w:w="882" w:type="dxa"/>
            <w:vAlign w:val="center"/>
          </w:tcPr>
          <w:p w14:paraId="357B88A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3AEF0FEE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63F931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Contact Solution</w:t>
            </w:r>
          </w:p>
        </w:tc>
        <w:tc>
          <w:tcPr>
            <w:tcW w:w="853" w:type="dxa"/>
            <w:vAlign w:val="center"/>
          </w:tcPr>
          <w:p w14:paraId="0FF9FF4C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4C3AD5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Diaper Cream</w:t>
            </w:r>
          </w:p>
        </w:tc>
        <w:tc>
          <w:tcPr>
            <w:tcW w:w="874" w:type="dxa"/>
            <w:vAlign w:val="center"/>
          </w:tcPr>
          <w:p w14:paraId="61DE05A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D8B94BD" w14:textId="2A595360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Pillow</w:t>
            </w:r>
          </w:p>
        </w:tc>
        <w:tc>
          <w:tcPr>
            <w:tcW w:w="882" w:type="dxa"/>
            <w:vAlign w:val="center"/>
          </w:tcPr>
          <w:p w14:paraId="0ED5CB9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7058A186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042F54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Deodorant </w:t>
            </w:r>
          </w:p>
        </w:tc>
        <w:tc>
          <w:tcPr>
            <w:tcW w:w="853" w:type="dxa"/>
            <w:vAlign w:val="center"/>
          </w:tcPr>
          <w:p w14:paraId="23C87A2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02664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Changing </w:t>
            </w:r>
            <w:r>
              <w:rPr>
                <w:rFonts w:ascii="Trebuchet MS" w:hAnsi="Trebuchet MS"/>
              </w:rPr>
              <w:t>P</w:t>
            </w:r>
            <w:r w:rsidRPr="00380DF7">
              <w:rPr>
                <w:rFonts w:ascii="Trebuchet MS" w:hAnsi="Trebuchet MS"/>
              </w:rPr>
              <w:t>ad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401AD104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FD15FC4" w14:textId="3FE04E6F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Neck Pillow</w:t>
            </w:r>
          </w:p>
        </w:tc>
        <w:tc>
          <w:tcPr>
            <w:tcW w:w="882" w:type="dxa"/>
            <w:vAlign w:val="center"/>
          </w:tcPr>
          <w:p w14:paraId="7E53CFD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1A8D0D43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133983CC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Stain </w:t>
            </w:r>
            <w:r>
              <w:rPr>
                <w:rFonts w:ascii="Trebuchet MS" w:hAnsi="Trebuchet MS"/>
              </w:rPr>
              <w:t>R</w:t>
            </w:r>
            <w:r w:rsidRPr="00380DF7">
              <w:rPr>
                <w:rFonts w:ascii="Trebuchet MS" w:hAnsi="Trebuchet MS"/>
              </w:rPr>
              <w:t>emover</w:t>
            </w:r>
          </w:p>
        </w:tc>
        <w:tc>
          <w:tcPr>
            <w:tcW w:w="853" w:type="dxa"/>
            <w:vAlign w:val="center"/>
          </w:tcPr>
          <w:p w14:paraId="2081F52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4A70DB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Blankets</w:t>
            </w:r>
          </w:p>
        </w:tc>
        <w:tc>
          <w:tcPr>
            <w:tcW w:w="874" w:type="dxa"/>
            <w:vAlign w:val="center"/>
          </w:tcPr>
          <w:p w14:paraId="07C728C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E747D09" w14:textId="1B2DD9E2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Toys</w:t>
            </w:r>
          </w:p>
        </w:tc>
        <w:tc>
          <w:tcPr>
            <w:tcW w:w="882" w:type="dxa"/>
            <w:vAlign w:val="center"/>
          </w:tcPr>
          <w:p w14:paraId="55EDB03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1AE7CBE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3042856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Dish 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>oap</w:t>
            </w:r>
          </w:p>
        </w:tc>
        <w:tc>
          <w:tcPr>
            <w:tcW w:w="853" w:type="dxa"/>
            <w:vAlign w:val="center"/>
          </w:tcPr>
          <w:p w14:paraId="0305886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64DCCA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Lovey</w:t>
            </w:r>
          </w:p>
        </w:tc>
        <w:tc>
          <w:tcPr>
            <w:tcW w:w="874" w:type="dxa"/>
            <w:vAlign w:val="center"/>
          </w:tcPr>
          <w:p w14:paraId="71B0ED3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B898A47" w14:textId="429E851D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568A839C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784211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985C9F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Laundry </w:t>
            </w:r>
            <w:r>
              <w:rPr>
                <w:rFonts w:ascii="Trebuchet MS" w:hAnsi="Trebuchet MS"/>
              </w:rPr>
              <w:t>D</w:t>
            </w:r>
            <w:r w:rsidRPr="00380DF7">
              <w:rPr>
                <w:rFonts w:ascii="Trebuchet MS" w:hAnsi="Trebuchet MS"/>
              </w:rPr>
              <w:t>etergent</w:t>
            </w:r>
          </w:p>
        </w:tc>
        <w:tc>
          <w:tcPr>
            <w:tcW w:w="853" w:type="dxa"/>
            <w:vAlign w:val="center"/>
          </w:tcPr>
          <w:p w14:paraId="2CA1BDE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4002BF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Pacifier</w:t>
            </w:r>
          </w:p>
        </w:tc>
        <w:tc>
          <w:tcPr>
            <w:tcW w:w="874" w:type="dxa"/>
            <w:vAlign w:val="center"/>
          </w:tcPr>
          <w:p w14:paraId="25A2F6F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7E9854C" w14:textId="490C799C" w:rsidR="008A030E" w:rsidRPr="00380DF7" w:rsidRDefault="008A030E" w:rsidP="008A030E">
            <w:pPr>
              <w:rPr>
                <w:rFonts w:ascii="Trebuchet MS" w:hAnsi="Trebuchet MS"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Electronics</w:t>
            </w:r>
          </w:p>
        </w:tc>
        <w:tc>
          <w:tcPr>
            <w:tcW w:w="882" w:type="dxa"/>
            <w:vAlign w:val="center"/>
          </w:tcPr>
          <w:p w14:paraId="54ABA274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4A296DD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2F57CB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Aloe </w:t>
            </w:r>
          </w:p>
        </w:tc>
        <w:tc>
          <w:tcPr>
            <w:tcW w:w="853" w:type="dxa"/>
            <w:vAlign w:val="center"/>
          </w:tcPr>
          <w:p w14:paraId="1EBE55C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6ED1F8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Carrier</w:t>
            </w:r>
          </w:p>
        </w:tc>
        <w:tc>
          <w:tcPr>
            <w:tcW w:w="874" w:type="dxa"/>
            <w:vAlign w:val="center"/>
          </w:tcPr>
          <w:p w14:paraId="51DED73B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CF3C8D3" w14:textId="7EA22C96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Phone + charger </w:t>
            </w:r>
          </w:p>
        </w:tc>
        <w:tc>
          <w:tcPr>
            <w:tcW w:w="882" w:type="dxa"/>
            <w:vAlign w:val="center"/>
          </w:tcPr>
          <w:p w14:paraId="5F6C310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4916BC5B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7C827FA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Sunscreen</w:t>
            </w:r>
          </w:p>
        </w:tc>
        <w:tc>
          <w:tcPr>
            <w:tcW w:w="853" w:type="dxa"/>
            <w:vAlign w:val="center"/>
          </w:tcPr>
          <w:p w14:paraId="35678AE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047743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Soap</w:t>
            </w:r>
          </w:p>
        </w:tc>
        <w:tc>
          <w:tcPr>
            <w:tcW w:w="874" w:type="dxa"/>
            <w:vAlign w:val="center"/>
          </w:tcPr>
          <w:p w14:paraId="304133D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06EE093" w14:textId="2E956B4F" w:rsidR="008A030E" w:rsidRPr="00380DF7" w:rsidRDefault="008A030E" w:rsidP="008A030E">
            <w:pPr>
              <w:rPr>
                <w:rFonts w:ascii="Trebuchet MS" w:hAnsi="Trebuchet MS"/>
              </w:rPr>
            </w:pPr>
            <w:proofErr w:type="spellStart"/>
            <w:r w:rsidRPr="00380DF7">
              <w:rPr>
                <w:rFonts w:ascii="Trebuchet MS" w:hAnsi="Trebuchet MS"/>
              </w:rPr>
              <w:t>Ipad</w:t>
            </w:r>
            <w:proofErr w:type="spellEnd"/>
            <w:r w:rsidRPr="00380DF7">
              <w:rPr>
                <w:rFonts w:ascii="Trebuchet MS" w:hAnsi="Trebuchet MS"/>
              </w:rPr>
              <w:t xml:space="preserve"> + charger</w:t>
            </w:r>
          </w:p>
        </w:tc>
        <w:tc>
          <w:tcPr>
            <w:tcW w:w="882" w:type="dxa"/>
            <w:vAlign w:val="center"/>
          </w:tcPr>
          <w:p w14:paraId="48AA51F3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31A4495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844CA2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Insect </w:t>
            </w:r>
            <w:r>
              <w:rPr>
                <w:rFonts w:ascii="Trebuchet MS" w:hAnsi="Trebuchet MS"/>
              </w:rPr>
              <w:t>R</w:t>
            </w:r>
            <w:r w:rsidRPr="00380DF7">
              <w:rPr>
                <w:rFonts w:ascii="Trebuchet MS" w:hAnsi="Trebuchet MS"/>
              </w:rPr>
              <w:t>epellent</w:t>
            </w:r>
          </w:p>
        </w:tc>
        <w:tc>
          <w:tcPr>
            <w:tcW w:w="853" w:type="dxa"/>
            <w:vAlign w:val="center"/>
          </w:tcPr>
          <w:p w14:paraId="520CCF07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06F1F9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Sippy Cups</w:t>
            </w:r>
          </w:p>
        </w:tc>
        <w:tc>
          <w:tcPr>
            <w:tcW w:w="874" w:type="dxa"/>
            <w:vAlign w:val="center"/>
          </w:tcPr>
          <w:p w14:paraId="521C2B8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DBF29BF" w14:textId="35427012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Camera + batteries</w:t>
            </w:r>
          </w:p>
        </w:tc>
        <w:tc>
          <w:tcPr>
            <w:tcW w:w="882" w:type="dxa"/>
            <w:vAlign w:val="center"/>
          </w:tcPr>
          <w:p w14:paraId="49B14B5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2C627C1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69E1DF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Lotion</w:t>
            </w:r>
          </w:p>
        </w:tc>
        <w:tc>
          <w:tcPr>
            <w:tcW w:w="853" w:type="dxa"/>
            <w:vAlign w:val="center"/>
          </w:tcPr>
          <w:p w14:paraId="7AF06FA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4F7910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Snack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ups</w:t>
            </w:r>
          </w:p>
        </w:tc>
        <w:tc>
          <w:tcPr>
            <w:tcW w:w="874" w:type="dxa"/>
            <w:vAlign w:val="center"/>
          </w:tcPr>
          <w:p w14:paraId="5884EC5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E6C14EE" w14:textId="50D2291F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GPS</w:t>
            </w:r>
          </w:p>
        </w:tc>
        <w:tc>
          <w:tcPr>
            <w:tcW w:w="882" w:type="dxa"/>
            <w:vAlign w:val="center"/>
          </w:tcPr>
          <w:p w14:paraId="136BDF4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920A2A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93F6681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>hampoo</w:t>
            </w:r>
          </w:p>
        </w:tc>
        <w:tc>
          <w:tcPr>
            <w:tcW w:w="853" w:type="dxa"/>
            <w:vAlign w:val="center"/>
          </w:tcPr>
          <w:p w14:paraId="704C4F2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A84B74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Plastic 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 xml:space="preserve">ilverware </w:t>
            </w:r>
          </w:p>
        </w:tc>
        <w:tc>
          <w:tcPr>
            <w:tcW w:w="874" w:type="dxa"/>
            <w:vAlign w:val="center"/>
          </w:tcPr>
          <w:p w14:paraId="1076DB4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3AC81CF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2A0D3E6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5140F3C4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40BDBD2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Nail Clippers</w:t>
            </w:r>
          </w:p>
        </w:tc>
        <w:tc>
          <w:tcPr>
            <w:tcW w:w="853" w:type="dxa"/>
            <w:vAlign w:val="center"/>
          </w:tcPr>
          <w:p w14:paraId="65FCDF41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10DA3E5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High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hair</w:t>
            </w:r>
          </w:p>
        </w:tc>
        <w:tc>
          <w:tcPr>
            <w:tcW w:w="874" w:type="dxa"/>
            <w:vAlign w:val="center"/>
          </w:tcPr>
          <w:p w14:paraId="73555584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BBE942D" w14:textId="7ECCC9F7" w:rsidR="008A030E" w:rsidRPr="00380DF7" w:rsidRDefault="008A030E" w:rsidP="008A030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2" w:type="dxa"/>
            <w:vAlign w:val="center"/>
          </w:tcPr>
          <w:p w14:paraId="4947597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2953EDE4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3D47A7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Chapstick</w:t>
            </w:r>
          </w:p>
        </w:tc>
        <w:tc>
          <w:tcPr>
            <w:tcW w:w="853" w:type="dxa"/>
            <w:vAlign w:val="center"/>
          </w:tcPr>
          <w:p w14:paraId="496C413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90F989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Pack ‘n Play</w:t>
            </w:r>
          </w:p>
        </w:tc>
        <w:tc>
          <w:tcPr>
            <w:tcW w:w="874" w:type="dxa"/>
            <w:vAlign w:val="center"/>
          </w:tcPr>
          <w:p w14:paraId="465E24C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4B70360" w14:textId="116D167F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1C093C1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37E0CFF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13DA1700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30B1264E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71746D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Inflatable Bed</w:t>
            </w:r>
          </w:p>
        </w:tc>
        <w:tc>
          <w:tcPr>
            <w:tcW w:w="874" w:type="dxa"/>
            <w:vAlign w:val="center"/>
          </w:tcPr>
          <w:p w14:paraId="730685E4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4B7476" w14:textId="2104D31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55BFBDC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3DF8C429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696170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06FF715F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0ACF19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Stroller </w:t>
            </w:r>
          </w:p>
        </w:tc>
        <w:tc>
          <w:tcPr>
            <w:tcW w:w="874" w:type="dxa"/>
            <w:vAlign w:val="center"/>
          </w:tcPr>
          <w:p w14:paraId="55BD5B3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621923" w14:textId="5122E1BC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3A6B35B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01CE205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B8A3D74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51643579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C6454D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 Seat</w:t>
            </w:r>
          </w:p>
        </w:tc>
        <w:tc>
          <w:tcPr>
            <w:tcW w:w="874" w:type="dxa"/>
            <w:vAlign w:val="center"/>
          </w:tcPr>
          <w:p w14:paraId="0017E646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FE9ABF3" w14:textId="423AD4F8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32765CA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  <w:tr w:rsidR="008A030E" w:rsidRPr="00380DF7" w14:paraId="46606DF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BBB1B4B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3412F1DA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5D50E5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74" w:type="dxa"/>
            <w:vAlign w:val="center"/>
          </w:tcPr>
          <w:p w14:paraId="6994DB47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EAD164D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213D43D8" w14:textId="77777777" w:rsidR="008A030E" w:rsidRPr="00380DF7" w:rsidRDefault="008A030E" w:rsidP="008A030E">
            <w:pPr>
              <w:rPr>
                <w:rFonts w:ascii="Trebuchet MS" w:hAnsi="Trebuchet MS"/>
              </w:rPr>
            </w:pPr>
          </w:p>
        </w:tc>
      </w:tr>
    </w:tbl>
    <w:p w14:paraId="7C6774EB" w14:textId="77777777" w:rsidR="00526B1C" w:rsidRDefault="00526B1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pPr w:leftFromText="180" w:rightFromText="180" w:vertAnchor="page" w:horzAnchor="margin" w:tblpY="111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81"/>
        <w:gridCol w:w="1649"/>
        <w:gridCol w:w="183"/>
        <w:gridCol w:w="1832"/>
        <w:gridCol w:w="1832"/>
        <w:gridCol w:w="1942"/>
      </w:tblGrid>
      <w:tr w:rsidR="00526B1C" w:rsidRPr="00380DF7" w14:paraId="4055B91B" w14:textId="77777777" w:rsidTr="00CB73B9">
        <w:trPr>
          <w:trHeight w:val="361"/>
        </w:trPr>
        <w:tc>
          <w:tcPr>
            <w:tcW w:w="48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FD538F" w14:textId="77777777" w:rsidR="00526B1C" w:rsidRPr="00380DF7" w:rsidRDefault="00526B1C" w:rsidP="009B49D4">
            <w:pPr>
              <w:ind w:left="-2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noProof/>
                <w:color w:val="0000FF"/>
              </w:rPr>
              <w:lastRenderedPageBreak/>
              <w:drawing>
                <wp:inline distT="0" distB="0" distL="0" distR="0" wp14:anchorId="57EFC71F" wp14:editId="24B6DA96">
                  <wp:extent cx="1253447" cy="1253447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_400x4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50" cy="125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B55EA" w14:textId="77777777" w:rsidR="00526B1C" w:rsidRDefault="00526B1C" w:rsidP="009B49D4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629BB7FD" w14:textId="77777777" w:rsidR="00526B1C" w:rsidRDefault="00526B1C" w:rsidP="009B49D4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0AEE57C7" w14:textId="29055594" w:rsidR="00526B1C" w:rsidRDefault="005463A8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 xml:space="preserve">Ultimate </w:t>
            </w:r>
            <w:r w:rsidR="00526B1C" w:rsidRPr="00CC41E7">
              <w:rPr>
                <w:rFonts w:ascii="Trebuchet MS" w:hAnsi="Trebuchet MS"/>
                <w:color w:val="336699"/>
                <w:sz w:val="44"/>
                <w:szCs w:val="44"/>
              </w:rPr>
              <w:t>Packing List</w:t>
            </w:r>
          </w:p>
          <w:p w14:paraId="74AA3239" w14:textId="77777777" w:rsidR="00526B1C" w:rsidRPr="00CC41E7" w:rsidRDefault="00526B1C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>Clothes</w:t>
            </w:r>
          </w:p>
        </w:tc>
      </w:tr>
      <w:tr w:rsidR="00526B1C" w:rsidRPr="00380DF7" w14:paraId="00079F4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C32C166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Clothes/Shoes</w:t>
            </w:r>
          </w:p>
        </w:tc>
        <w:tc>
          <w:tcPr>
            <w:tcW w:w="281" w:type="dxa"/>
            <w:vAlign w:val="center"/>
          </w:tcPr>
          <w:p w14:paraId="02322CCB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ED06D7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#1</w:t>
            </w:r>
          </w:p>
        </w:tc>
        <w:tc>
          <w:tcPr>
            <w:tcW w:w="1832" w:type="dxa"/>
            <w:vAlign w:val="center"/>
          </w:tcPr>
          <w:p w14:paraId="752C4E8E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#2</w:t>
            </w:r>
          </w:p>
        </w:tc>
        <w:tc>
          <w:tcPr>
            <w:tcW w:w="1832" w:type="dxa"/>
            <w:vAlign w:val="center"/>
          </w:tcPr>
          <w:p w14:paraId="3FCE965F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#3</w:t>
            </w:r>
          </w:p>
        </w:tc>
        <w:tc>
          <w:tcPr>
            <w:tcW w:w="1942" w:type="dxa"/>
            <w:vAlign w:val="center"/>
          </w:tcPr>
          <w:p w14:paraId="736B8CDB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Me</w:t>
            </w:r>
          </w:p>
        </w:tc>
      </w:tr>
      <w:tr w:rsidR="00526B1C" w:rsidRPr="00380DF7" w14:paraId="6B61DAB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F771C9F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Short Sleeved Shirts</w:t>
            </w:r>
          </w:p>
        </w:tc>
        <w:tc>
          <w:tcPr>
            <w:tcW w:w="281" w:type="dxa"/>
            <w:vAlign w:val="center"/>
          </w:tcPr>
          <w:p w14:paraId="5791DCD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1D162B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8C40A8D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3D58C6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2791D3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768EB9C2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4103FE7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Long Sleeve</w:t>
            </w:r>
            <w:bookmarkStart w:id="0" w:name="_GoBack"/>
            <w:bookmarkEnd w:id="0"/>
            <w:r w:rsidRPr="00526B1C">
              <w:rPr>
                <w:rFonts w:ascii="Trebuchet MS" w:hAnsi="Trebuchet MS"/>
              </w:rPr>
              <w:t>d Shirts</w:t>
            </w:r>
          </w:p>
        </w:tc>
        <w:tc>
          <w:tcPr>
            <w:tcW w:w="281" w:type="dxa"/>
            <w:vAlign w:val="center"/>
          </w:tcPr>
          <w:p w14:paraId="1E7034F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1ADD75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52A904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CEEAB3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B2A731C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6DF6822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AEFAB1E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Pants</w:t>
            </w:r>
          </w:p>
        </w:tc>
        <w:tc>
          <w:tcPr>
            <w:tcW w:w="281" w:type="dxa"/>
            <w:vAlign w:val="center"/>
          </w:tcPr>
          <w:p w14:paraId="77845F2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C4389C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6086D4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55378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C3FFDB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7A06E67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4EBA5BA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Pajamas</w:t>
            </w:r>
          </w:p>
        </w:tc>
        <w:tc>
          <w:tcPr>
            <w:tcW w:w="281" w:type="dxa"/>
            <w:vAlign w:val="center"/>
          </w:tcPr>
          <w:p w14:paraId="7F4193C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1CF36E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578F355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C1BFA6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8629BF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3127BBC0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5C44DDA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Underwear</w:t>
            </w:r>
          </w:p>
        </w:tc>
        <w:tc>
          <w:tcPr>
            <w:tcW w:w="281" w:type="dxa"/>
            <w:vAlign w:val="center"/>
          </w:tcPr>
          <w:p w14:paraId="06EB905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60C517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19DF42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3AB952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885695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0E4679E6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C5A799C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Socks</w:t>
            </w:r>
          </w:p>
        </w:tc>
        <w:tc>
          <w:tcPr>
            <w:tcW w:w="281" w:type="dxa"/>
            <w:vAlign w:val="center"/>
          </w:tcPr>
          <w:p w14:paraId="15F82CB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CD92B0B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32" w:type="dxa"/>
            <w:vAlign w:val="center"/>
          </w:tcPr>
          <w:p w14:paraId="625543C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15E9A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FB1ACF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478E2E9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0BF1624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Fleece</w:t>
            </w:r>
          </w:p>
        </w:tc>
        <w:tc>
          <w:tcPr>
            <w:tcW w:w="281" w:type="dxa"/>
            <w:vAlign w:val="center"/>
          </w:tcPr>
          <w:p w14:paraId="7DC135A5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8340196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32" w:type="dxa"/>
            <w:vAlign w:val="center"/>
          </w:tcPr>
          <w:p w14:paraId="7E2DC11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C54807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10D1469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6E874B22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49EADAD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Swimming Suits</w:t>
            </w:r>
          </w:p>
        </w:tc>
        <w:tc>
          <w:tcPr>
            <w:tcW w:w="281" w:type="dxa"/>
            <w:vAlign w:val="center"/>
          </w:tcPr>
          <w:p w14:paraId="4679969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94244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B3FD14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A4CF182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42" w:type="dxa"/>
            <w:vAlign w:val="center"/>
          </w:tcPr>
          <w:p w14:paraId="44D9B1D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376D763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75A37A2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Shoes</w:t>
            </w:r>
          </w:p>
        </w:tc>
        <w:tc>
          <w:tcPr>
            <w:tcW w:w="281" w:type="dxa"/>
            <w:vAlign w:val="center"/>
          </w:tcPr>
          <w:p w14:paraId="3B152B6D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62FCBD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2AAD4E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EB5D8A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144CCB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785F13" w:rsidRPr="00380DF7" w14:paraId="2DC48B6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536FA6C" w14:textId="77777777" w:rsidR="00785F13" w:rsidRPr="00526B1C" w:rsidRDefault="00785F13" w:rsidP="00785F1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1" w:type="dxa"/>
            <w:vAlign w:val="center"/>
          </w:tcPr>
          <w:p w14:paraId="6931D34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783470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248912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F5C5E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13B54FD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FD43E50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824ACE8" w14:textId="77777777" w:rsidR="00785F13" w:rsidRPr="00526B1C" w:rsidRDefault="00785F13" w:rsidP="00785F13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Toiletries</w:t>
            </w:r>
          </w:p>
        </w:tc>
        <w:tc>
          <w:tcPr>
            <w:tcW w:w="281" w:type="dxa"/>
            <w:vAlign w:val="center"/>
          </w:tcPr>
          <w:p w14:paraId="620A2CD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B67889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DF05AE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8DB48E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F886D4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AE1986F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C676BE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Toothbrush</w:t>
            </w:r>
          </w:p>
        </w:tc>
        <w:tc>
          <w:tcPr>
            <w:tcW w:w="281" w:type="dxa"/>
            <w:vAlign w:val="center"/>
          </w:tcPr>
          <w:p w14:paraId="56A2C1B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CEEC38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ECFEC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9AD2DD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3C5808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1B69FF94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BA1B3C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Toothpaste</w:t>
            </w:r>
          </w:p>
        </w:tc>
        <w:tc>
          <w:tcPr>
            <w:tcW w:w="281" w:type="dxa"/>
            <w:vAlign w:val="center"/>
          </w:tcPr>
          <w:p w14:paraId="157B219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FC3F26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B36FF6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7F1162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6EB495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02525EA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C7E8A3C" w14:textId="77777777" w:rsidR="00785F13" w:rsidRPr="00791C33" w:rsidRDefault="00785F13" w:rsidP="00791C33">
            <w:pPr>
              <w:rPr>
                <w:rFonts w:ascii="Trebuchet MS" w:hAnsi="Trebuchet MS"/>
                <w:b/>
              </w:rPr>
            </w:pPr>
          </w:p>
        </w:tc>
        <w:tc>
          <w:tcPr>
            <w:tcW w:w="281" w:type="dxa"/>
            <w:vAlign w:val="center"/>
          </w:tcPr>
          <w:p w14:paraId="2D8A05D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30F3EC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AE9510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3D684D7" w14:textId="77777777" w:rsidR="00785F13" w:rsidRPr="00380DF7" w:rsidRDefault="00785F13" w:rsidP="00785F1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42" w:type="dxa"/>
            <w:vAlign w:val="center"/>
          </w:tcPr>
          <w:p w14:paraId="57B2D2E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58D8B8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D063257" w14:textId="77777777" w:rsidR="00785F13" w:rsidRPr="00380DF7" w:rsidRDefault="00791C33" w:rsidP="00791C33">
            <w:pPr>
              <w:jc w:val="center"/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Gear</w:t>
            </w:r>
          </w:p>
        </w:tc>
        <w:tc>
          <w:tcPr>
            <w:tcW w:w="281" w:type="dxa"/>
            <w:vAlign w:val="center"/>
          </w:tcPr>
          <w:p w14:paraId="61C60F3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643B3F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E5CAB0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1B102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4D4685F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74C0F473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22E8220" w14:textId="0E39B857" w:rsidR="00785F13" w:rsidRPr="00380DF7" w:rsidRDefault="008A030E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Winter Coat</w:t>
            </w:r>
          </w:p>
        </w:tc>
        <w:tc>
          <w:tcPr>
            <w:tcW w:w="281" w:type="dxa"/>
            <w:vAlign w:val="center"/>
          </w:tcPr>
          <w:p w14:paraId="0D42D56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027B3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23E6EF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03395C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604E48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1D9B6D5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96EC9F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Rain </w:t>
            </w:r>
            <w:r w:rsidR="00791C33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>acket</w:t>
            </w:r>
          </w:p>
        </w:tc>
        <w:tc>
          <w:tcPr>
            <w:tcW w:w="281" w:type="dxa"/>
            <w:vAlign w:val="center"/>
          </w:tcPr>
          <w:p w14:paraId="1A4657F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A8FBF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8D701C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B6C215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E47A53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BB864E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EBE0AB3" w14:textId="29806826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Hat</w:t>
            </w:r>
          </w:p>
        </w:tc>
        <w:tc>
          <w:tcPr>
            <w:tcW w:w="281" w:type="dxa"/>
            <w:vAlign w:val="center"/>
          </w:tcPr>
          <w:p w14:paraId="0BAD77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8CA865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C91260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76CB3A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034269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B1EC9E3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C042F7E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Sunglasses</w:t>
            </w:r>
          </w:p>
        </w:tc>
        <w:tc>
          <w:tcPr>
            <w:tcW w:w="281" w:type="dxa"/>
            <w:vAlign w:val="center"/>
          </w:tcPr>
          <w:p w14:paraId="679EA56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3C35D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CEA2F4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F249D2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AAD72E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7159D47F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733D07F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Gloves</w:t>
            </w:r>
          </w:p>
        </w:tc>
        <w:tc>
          <w:tcPr>
            <w:tcW w:w="281" w:type="dxa"/>
            <w:vAlign w:val="center"/>
          </w:tcPr>
          <w:p w14:paraId="79D2797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A8AC8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93CF96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337D98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09FE67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487904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E3A07D9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Base Layer</w:t>
            </w:r>
          </w:p>
        </w:tc>
        <w:tc>
          <w:tcPr>
            <w:tcW w:w="281" w:type="dxa"/>
            <w:vAlign w:val="center"/>
          </w:tcPr>
          <w:p w14:paraId="334BBF1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BEF869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F0C0F0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A938D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2F74E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498BF7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FB69284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Boots</w:t>
            </w:r>
          </w:p>
        </w:tc>
        <w:tc>
          <w:tcPr>
            <w:tcW w:w="281" w:type="dxa"/>
            <w:vAlign w:val="center"/>
          </w:tcPr>
          <w:p w14:paraId="5A1FAE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C78B7A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E299C3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D5AC61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4E6D5D1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980C6B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02F684CA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Rain Pants</w:t>
            </w:r>
          </w:p>
        </w:tc>
        <w:tc>
          <w:tcPr>
            <w:tcW w:w="281" w:type="dxa"/>
            <w:vAlign w:val="center"/>
          </w:tcPr>
          <w:p w14:paraId="4650E83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8E94D9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953636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F18C7A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4AF05D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D9BEF7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C54A66F" w14:textId="77777777" w:rsidR="00785F13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281" w:type="dxa"/>
            <w:vAlign w:val="center"/>
          </w:tcPr>
          <w:p w14:paraId="6681DA7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EA822B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349760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4414AA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7D8A76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99B0698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23F8804" w14:textId="77777777" w:rsidR="00785F13" w:rsidRDefault="00785F13" w:rsidP="00785F1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33CCCC"/>
              </w:rPr>
              <w:t>Other</w:t>
            </w:r>
          </w:p>
        </w:tc>
        <w:tc>
          <w:tcPr>
            <w:tcW w:w="281" w:type="dxa"/>
            <w:vAlign w:val="center"/>
          </w:tcPr>
          <w:p w14:paraId="0A51FA1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5F408E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E06DA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7FBB32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E15E91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2B604E1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B58D1C0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Passport</w:t>
            </w:r>
          </w:p>
        </w:tc>
        <w:tc>
          <w:tcPr>
            <w:tcW w:w="281" w:type="dxa"/>
            <w:vAlign w:val="center"/>
          </w:tcPr>
          <w:p w14:paraId="1973BF7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8516D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CB05E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BAF800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6CEB30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631E00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BE60B92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Headphones</w:t>
            </w:r>
          </w:p>
        </w:tc>
        <w:tc>
          <w:tcPr>
            <w:tcW w:w="281" w:type="dxa"/>
            <w:vAlign w:val="center"/>
          </w:tcPr>
          <w:p w14:paraId="2356C61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2FA495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6DC07B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220B60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BF4B78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8A030E" w:rsidRPr="00380DF7" w14:paraId="5C82A90F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CAAE375" w14:textId="2A6037BB" w:rsidR="008A030E" w:rsidRDefault="008A030E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Eye Mask</w:t>
            </w:r>
          </w:p>
        </w:tc>
        <w:tc>
          <w:tcPr>
            <w:tcW w:w="281" w:type="dxa"/>
            <w:vAlign w:val="center"/>
          </w:tcPr>
          <w:p w14:paraId="72E501BA" w14:textId="77777777" w:rsidR="008A030E" w:rsidRPr="00380DF7" w:rsidRDefault="008A030E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6803115" w14:textId="77777777" w:rsidR="008A030E" w:rsidRPr="00380DF7" w:rsidRDefault="008A030E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EE7DDDB" w14:textId="77777777" w:rsidR="008A030E" w:rsidRPr="00380DF7" w:rsidRDefault="008A030E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036CB42" w14:textId="77777777" w:rsidR="008A030E" w:rsidRPr="00380DF7" w:rsidRDefault="008A030E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120A5BB" w14:textId="77777777" w:rsidR="008A030E" w:rsidRPr="00380DF7" w:rsidRDefault="008A030E" w:rsidP="00785F13">
            <w:pPr>
              <w:rPr>
                <w:rFonts w:ascii="Trebuchet MS" w:hAnsi="Trebuchet MS"/>
              </w:rPr>
            </w:pPr>
          </w:p>
        </w:tc>
      </w:tr>
    </w:tbl>
    <w:p w14:paraId="47E4F654" w14:textId="77777777" w:rsidR="00526B1C" w:rsidRPr="00380DF7" w:rsidRDefault="00526B1C" w:rsidP="00CC41E7">
      <w:pPr>
        <w:rPr>
          <w:rFonts w:ascii="Trebuchet MS" w:hAnsi="Trebuchet MS"/>
        </w:rPr>
      </w:pPr>
    </w:p>
    <w:sectPr w:rsidR="00526B1C" w:rsidRPr="00380DF7" w:rsidSect="007B34FE">
      <w:footerReference w:type="default" r:id="rId7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0928" w14:textId="77777777" w:rsidR="00E37106" w:rsidRDefault="00E37106" w:rsidP="007B34FE">
      <w:r>
        <w:separator/>
      </w:r>
    </w:p>
  </w:endnote>
  <w:endnote w:type="continuationSeparator" w:id="0">
    <w:p w14:paraId="501416AA" w14:textId="77777777" w:rsidR="00E37106" w:rsidRDefault="00E37106" w:rsidP="007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C5E5" w14:textId="108B4BB7" w:rsidR="007B34FE" w:rsidRDefault="007B34F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313131"/>
      </w:rPr>
      <w:t>© WeGoWithKids.com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6EDE" w14:textId="77777777" w:rsidR="00E37106" w:rsidRDefault="00E37106" w:rsidP="007B34FE">
      <w:r>
        <w:separator/>
      </w:r>
    </w:p>
  </w:footnote>
  <w:footnote w:type="continuationSeparator" w:id="0">
    <w:p w14:paraId="414DFA77" w14:textId="77777777" w:rsidR="00E37106" w:rsidRDefault="00E37106" w:rsidP="007B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F7"/>
    <w:rsid w:val="00074551"/>
    <w:rsid w:val="000B5439"/>
    <w:rsid w:val="00113E28"/>
    <w:rsid w:val="001326C1"/>
    <w:rsid w:val="001535AF"/>
    <w:rsid w:val="00191A75"/>
    <w:rsid w:val="001B05E6"/>
    <w:rsid w:val="001F57DB"/>
    <w:rsid w:val="002714CC"/>
    <w:rsid w:val="002833E3"/>
    <w:rsid w:val="002E5C00"/>
    <w:rsid w:val="002F1ABA"/>
    <w:rsid w:val="00380DF7"/>
    <w:rsid w:val="00386BF1"/>
    <w:rsid w:val="00433A1B"/>
    <w:rsid w:val="004D2A9C"/>
    <w:rsid w:val="00526B1C"/>
    <w:rsid w:val="00545DC5"/>
    <w:rsid w:val="005463A8"/>
    <w:rsid w:val="0063791C"/>
    <w:rsid w:val="006605B9"/>
    <w:rsid w:val="00680C38"/>
    <w:rsid w:val="006B1849"/>
    <w:rsid w:val="007612ED"/>
    <w:rsid w:val="00762453"/>
    <w:rsid w:val="007650B1"/>
    <w:rsid w:val="00785F13"/>
    <w:rsid w:val="00791C33"/>
    <w:rsid w:val="007B34FE"/>
    <w:rsid w:val="0082190C"/>
    <w:rsid w:val="008306FD"/>
    <w:rsid w:val="008428DB"/>
    <w:rsid w:val="008A030E"/>
    <w:rsid w:val="008E3ECA"/>
    <w:rsid w:val="008F0BD7"/>
    <w:rsid w:val="008F5714"/>
    <w:rsid w:val="009245B8"/>
    <w:rsid w:val="0092545E"/>
    <w:rsid w:val="00944F0D"/>
    <w:rsid w:val="009451C5"/>
    <w:rsid w:val="009557CD"/>
    <w:rsid w:val="00984DB7"/>
    <w:rsid w:val="00984E13"/>
    <w:rsid w:val="009D0009"/>
    <w:rsid w:val="00A0513B"/>
    <w:rsid w:val="00A1413C"/>
    <w:rsid w:val="00A32B1F"/>
    <w:rsid w:val="00A32D35"/>
    <w:rsid w:val="00A632F9"/>
    <w:rsid w:val="00A97143"/>
    <w:rsid w:val="00AD39A0"/>
    <w:rsid w:val="00AF4C9F"/>
    <w:rsid w:val="00B260F7"/>
    <w:rsid w:val="00B86884"/>
    <w:rsid w:val="00B97181"/>
    <w:rsid w:val="00BC2F0A"/>
    <w:rsid w:val="00C51AD0"/>
    <w:rsid w:val="00C81896"/>
    <w:rsid w:val="00C95A11"/>
    <w:rsid w:val="00C9784F"/>
    <w:rsid w:val="00CB73B9"/>
    <w:rsid w:val="00CC41E7"/>
    <w:rsid w:val="00D24BD6"/>
    <w:rsid w:val="00D454B5"/>
    <w:rsid w:val="00DA1A05"/>
    <w:rsid w:val="00DD1D75"/>
    <w:rsid w:val="00E37106"/>
    <w:rsid w:val="00E46A9A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76D3C"/>
  <w15:chartTrackingRefBased/>
  <w15:docId w15:val="{1A1F8375-7FAB-4E3D-86CA-76BD41C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B3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FE"/>
    <w:rPr>
      <w:sz w:val="24"/>
      <w:szCs w:val="24"/>
    </w:rPr>
  </w:style>
  <w:style w:type="paragraph" w:styleId="Footer">
    <w:name w:val="footer"/>
    <w:basedOn w:val="Normal"/>
    <w:link w:val="FooterChar"/>
    <w:rsid w:val="007B3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 Canter</dc:creator>
  <cp:keywords/>
  <dc:description/>
  <cp:lastModifiedBy>Jack DCruz</cp:lastModifiedBy>
  <cp:revision>3</cp:revision>
  <cp:lastPrinted>2018-03-05T03:26:00Z</cp:lastPrinted>
  <dcterms:created xsi:type="dcterms:W3CDTF">2018-04-08T02:45:00Z</dcterms:created>
  <dcterms:modified xsi:type="dcterms:W3CDTF">2018-04-08T02:47:00Z</dcterms:modified>
</cp:coreProperties>
</file>